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2611"/>
        <w:gridCol w:w="2048"/>
        <w:gridCol w:w="2611"/>
        <w:gridCol w:w="2048"/>
        <w:gridCol w:w="2318"/>
      </w:tblGrid>
      <w:tr w:rsidR="00FE1D88" w:rsidRPr="00FE1D88" w:rsidTr="00FE1D88">
        <w:trPr>
          <w:trHeight w:val="553"/>
        </w:trPr>
        <w:tc>
          <w:tcPr>
            <w:tcW w:w="134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RANGE!A1:F16"/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36"/>
                <w:szCs w:val="36"/>
                <w:lang w:eastAsia="cs-CZ"/>
              </w:rPr>
              <w:t xml:space="preserve">Třída sv. </w:t>
            </w:r>
            <w:proofErr w:type="spellStart"/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36"/>
                <w:szCs w:val="36"/>
                <w:lang w:eastAsia="cs-CZ"/>
              </w:rPr>
              <w:t>Patrícia</w:t>
            </w:r>
            <w:proofErr w:type="spellEnd"/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  <w:bookmarkEnd w:id="0"/>
          </w:p>
        </w:tc>
      </w:tr>
      <w:tr w:rsidR="00FE1D88" w:rsidRPr="00FE1D88" w:rsidTr="00FE1D88">
        <w:trPr>
          <w:trHeight w:val="708"/>
        </w:trPr>
        <w:tc>
          <w:tcPr>
            <w:tcW w:w="134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FE1D88" w:rsidRPr="00FE1D88" w:rsidTr="00FE1D88">
        <w:trPr>
          <w:trHeight w:val="55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88" w:rsidRPr="00FE1D88" w:rsidRDefault="00FE1D88" w:rsidP="00FE1D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PÁTEK</w:t>
            </w:r>
          </w:p>
        </w:tc>
      </w:tr>
      <w:tr w:rsidR="00FE1D88" w:rsidRPr="00FE1D88" w:rsidTr="00FE1D88">
        <w:trPr>
          <w:trHeight w:val="72"/>
        </w:trPr>
        <w:tc>
          <w:tcPr>
            <w:tcW w:w="13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 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7:30 - 8:40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Volná hra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Volná hra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Volná hra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Volná hra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Volná hra</w:t>
            </w:r>
          </w:p>
        </w:tc>
      </w:tr>
      <w:tr w:rsidR="00FE1D88" w:rsidRPr="00FE1D88" w:rsidTr="00FE1D88">
        <w:trPr>
          <w:trHeight w:val="708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8:40 - 9:00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Ranní setkání, modlitba, cvičení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Ranní setkání, modlitba, cvičení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Ranní setkání, modlitba, cvičení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Ranní setkání, modlitba, cvičení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Ranní setkání, modlitba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9:00 - 9:30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Čtení/</w:t>
            </w:r>
            <w:proofErr w:type="spellStart"/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grafomotorika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Matematika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Čtení/</w:t>
            </w:r>
            <w:proofErr w:type="spellStart"/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grafomotorika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Matematika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Psychomotorika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9:30 - 9:50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9:50 - 10:20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Projekt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Hudební výchova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Výtvarní výchova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Hodnoty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10:20 - 10:35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Relaxace, volná hra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Relaxace, volná hra</w:t>
            </w: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Relaxace, volná hra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Relaxace, volná hra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10:35 - 10:55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Španělština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Angličtina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Španělština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Angličtina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</w:t>
            </w:r>
          </w:p>
        </w:tc>
      </w:tr>
      <w:tr w:rsidR="00FE1D88" w:rsidRPr="00FE1D88" w:rsidTr="00FE1D88">
        <w:trPr>
          <w:trHeight w:val="708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10:55 - 12:00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Volná hra / Náboženství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12:00 - 12:45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Oběd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Oběd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Oběd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Oběd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Oběd</w:t>
            </w:r>
          </w:p>
        </w:tc>
      </w:tr>
      <w:tr w:rsidR="00FE1D88" w:rsidRPr="00FE1D88" w:rsidTr="00FE1D88">
        <w:trPr>
          <w:trHeight w:val="540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12:45 - 14:30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Odpočinek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Odpočinek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Odpočinek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Odpočinek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Odpočinek</w:t>
            </w:r>
          </w:p>
        </w:tc>
      </w:tr>
      <w:tr w:rsidR="00FE1D88" w:rsidRPr="00FE1D88" w:rsidTr="00FE1D88">
        <w:trPr>
          <w:trHeight w:val="552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14:30 - 15:00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Svačina</w:t>
            </w:r>
          </w:p>
        </w:tc>
      </w:tr>
      <w:tr w:rsidR="00FE1D88" w:rsidRPr="00FE1D88" w:rsidTr="00FE1D88">
        <w:trPr>
          <w:trHeight w:val="744"/>
        </w:trPr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cs-CZ"/>
              </w:rPr>
              <w:t>15:00 - 16:45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venku, volná hra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venku, volná hra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venku, volná hra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venku, volná hra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88" w:rsidRPr="00FE1D88" w:rsidRDefault="00FE1D88" w:rsidP="00FE1D88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</w:pPr>
            <w:r w:rsidRPr="00FE1D88">
              <w:rPr>
                <w:rFonts w:ascii="Lucida Sans Unicode" w:eastAsia="Times New Roman" w:hAnsi="Lucida Sans Unicode" w:cs="Lucida Sans Unicode"/>
                <w:color w:val="000000"/>
                <w:lang w:eastAsia="cs-CZ"/>
              </w:rPr>
              <w:t>Pobyt venku, volná hra</w:t>
            </w:r>
          </w:p>
        </w:tc>
      </w:tr>
    </w:tbl>
    <w:p w:rsidR="00697E09" w:rsidRDefault="00697E09" w:rsidP="00FE1D88">
      <w:bookmarkStart w:id="1" w:name="_GoBack"/>
      <w:bookmarkEnd w:id="1"/>
    </w:p>
    <w:sectPr w:rsidR="00697E09" w:rsidSect="00FE1D88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4F" w:rsidRDefault="00E30F4F" w:rsidP="00FE1D88">
      <w:pPr>
        <w:spacing w:after="0" w:line="240" w:lineRule="auto"/>
      </w:pPr>
      <w:r>
        <w:separator/>
      </w:r>
    </w:p>
  </w:endnote>
  <w:endnote w:type="continuationSeparator" w:id="0">
    <w:p w:rsidR="00E30F4F" w:rsidRDefault="00E30F4F" w:rsidP="00FE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4F" w:rsidRDefault="00E30F4F" w:rsidP="00FE1D88">
      <w:pPr>
        <w:spacing w:after="0" w:line="240" w:lineRule="auto"/>
      </w:pPr>
      <w:r>
        <w:separator/>
      </w:r>
    </w:p>
  </w:footnote>
  <w:footnote w:type="continuationSeparator" w:id="0">
    <w:p w:rsidR="00E30F4F" w:rsidRDefault="00E30F4F" w:rsidP="00FE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8"/>
    <w:rsid w:val="00697E09"/>
    <w:rsid w:val="00E30F4F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7C1E-FAC5-4F08-B45E-9855D328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D88"/>
  </w:style>
  <w:style w:type="paragraph" w:styleId="Zpat">
    <w:name w:val="footer"/>
    <w:basedOn w:val="Normln"/>
    <w:link w:val="ZpatChar"/>
    <w:uiPriority w:val="99"/>
    <w:unhideWhenUsed/>
    <w:rsid w:val="00FE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Basarova</dc:creator>
  <cp:keywords/>
  <dc:description/>
  <cp:lastModifiedBy>Janka Basarova</cp:lastModifiedBy>
  <cp:revision>1</cp:revision>
  <dcterms:created xsi:type="dcterms:W3CDTF">2017-09-13T21:27:00Z</dcterms:created>
  <dcterms:modified xsi:type="dcterms:W3CDTF">2017-09-13T21:31:00Z</dcterms:modified>
</cp:coreProperties>
</file>