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8BBF" w14:textId="0F9356ED" w:rsidR="003D1C4E" w:rsidRPr="00396773" w:rsidRDefault="003D1C4E">
      <w:pPr>
        <w:rPr>
          <w:b/>
          <w:bCs/>
        </w:rPr>
      </w:pPr>
      <w:proofErr w:type="spellStart"/>
      <w:r w:rsidRPr="00396773">
        <w:rPr>
          <w:b/>
          <w:bCs/>
        </w:rPr>
        <w:t>Přáníčko</w:t>
      </w:r>
      <w:proofErr w:type="spellEnd"/>
      <w:r w:rsidRPr="00396773">
        <w:rPr>
          <w:b/>
          <w:bCs/>
        </w:rPr>
        <w:t xml:space="preserve"> </w:t>
      </w:r>
      <w:proofErr w:type="spellStart"/>
      <w:r w:rsidRPr="00396773">
        <w:rPr>
          <w:b/>
          <w:bCs/>
        </w:rPr>
        <w:t>raketa</w:t>
      </w:r>
      <w:proofErr w:type="spellEnd"/>
    </w:p>
    <w:p w14:paraId="3B01CCB4" w14:textId="65AAB67C" w:rsidR="003D1C4E" w:rsidRDefault="003D1C4E"/>
    <w:p w14:paraId="3F8B0918" w14:textId="4F154D98" w:rsidR="003D1C4E" w:rsidRDefault="003D1C4E">
      <w:r>
        <w:rPr>
          <w:noProof/>
        </w:rPr>
        <w:drawing>
          <wp:anchor distT="0" distB="0" distL="114300" distR="114300" simplePos="0" relativeHeight="251658240" behindDoc="1" locked="0" layoutInCell="1" allowOverlap="1" wp14:anchorId="1C845BAA" wp14:editId="0A3A4B0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619250" cy="1578664"/>
            <wp:effectExtent l="0" t="0" r="0" b="2540"/>
            <wp:wrapNone/>
            <wp:docPr id="1" name="obrázek 1" descr="I love you to the Moon and Back Mothers Day Craf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love you to the Moon and Back Mothers Day Craft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-108" r="7051" b="46048"/>
                    <a:stretch/>
                  </pic:blipFill>
                  <pic:spPr bwMode="auto">
                    <a:xfrm>
                      <a:off x="0" y="0"/>
                      <a:ext cx="1623404" cy="158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90D90" w14:textId="004548EA" w:rsidR="003D1C4E" w:rsidRDefault="003D1C4E"/>
    <w:p w14:paraId="15192DE0" w14:textId="77777777" w:rsidR="003D1C4E" w:rsidRDefault="003D1C4E"/>
    <w:p w14:paraId="15254DF2" w14:textId="77777777" w:rsidR="003D1C4E" w:rsidRDefault="003D1C4E"/>
    <w:p w14:paraId="585BAD5F" w14:textId="5DA6EA76" w:rsidR="003D1C4E" w:rsidRDefault="003D1C4E"/>
    <w:p w14:paraId="1D4A85F4" w14:textId="77777777" w:rsidR="003D1C4E" w:rsidRDefault="003D1C4E"/>
    <w:p w14:paraId="0BFEA359" w14:textId="77777777" w:rsidR="003D1C4E" w:rsidRDefault="003D1C4E"/>
    <w:p w14:paraId="6FD1F868" w14:textId="5159AAD6" w:rsidR="003D1C4E" w:rsidRPr="00396773" w:rsidRDefault="00396773">
      <w:pPr>
        <w:rPr>
          <w:b/>
          <w:bCs/>
        </w:rPr>
      </w:pPr>
      <w:proofErr w:type="spellStart"/>
      <w:r w:rsidRPr="00396773">
        <w:rPr>
          <w:b/>
          <w:bCs/>
        </w:rPr>
        <w:t>Náramek</w:t>
      </w:r>
      <w:proofErr w:type="spellEnd"/>
      <w:r w:rsidRPr="00396773">
        <w:rPr>
          <w:b/>
          <w:bCs/>
        </w:rPr>
        <w:t xml:space="preserve"> </w:t>
      </w:r>
      <w:proofErr w:type="spellStart"/>
      <w:r w:rsidRPr="00396773">
        <w:rPr>
          <w:b/>
          <w:bCs/>
        </w:rPr>
        <w:t>kytička</w:t>
      </w:r>
      <w:proofErr w:type="spellEnd"/>
    </w:p>
    <w:p w14:paraId="5E48CB95" w14:textId="233DB46F" w:rsidR="00396773" w:rsidRDefault="0039677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CE9F68" wp14:editId="3E56A11E">
            <wp:simplePos x="0" y="0"/>
            <wp:positionH relativeFrom="column">
              <wp:posOffset>9525</wp:posOffset>
            </wp:positionH>
            <wp:positionV relativeFrom="paragraph">
              <wp:posOffset>210185</wp:posOffset>
            </wp:positionV>
            <wp:extent cx="1438275" cy="1438275"/>
            <wp:effectExtent l="0" t="0" r="9525" b="9525"/>
            <wp:wrapNone/>
            <wp:docPr id="2" name="obrázek 2" descr="Flower Paper Bracel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 Paper Bracelets for K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4E3974" w14:textId="3F0EA0D4" w:rsidR="00396773" w:rsidRDefault="00396773">
      <w:pPr>
        <w:rPr>
          <w:noProof/>
        </w:rPr>
      </w:pPr>
    </w:p>
    <w:p w14:paraId="11A81749" w14:textId="56A0FBA0" w:rsidR="00396773" w:rsidRDefault="00396773">
      <w:pPr>
        <w:rPr>
          <w:noProof/>
        </w:rPr>
      </w:pPr>
    </w:p>
    <w:p w14:paraId="17BBE299" w14:textId="77777777" w:rsidR="00396773" w:rsidRDefault="00396773">
      <w:pPr>
        <w:rPr>
          <w:noProof/>
        </w:rPr>
      </w:pPr>
    </w:p>
    <w:p w14:paraId="07AF9070" w14:textId="4DADE52C" w:rsidR="003D1C4E" w:rsidRDefault="003D1C4E"/>
    <w:p w14:paraId="1086590A" w14:textId="42687B4A" w:rsidR="00396773" w:rsidRDefault="00396773"/>
    <w:p w14:paraId="3D4EAFE8" w14:textId="77777777" w:rsidR="00396773" w:rsidRDefault="00396773"/>
    <w:p w14:paraId="1E944276" w14:textId="31C6899A" w:rsidR="00396773" w:rsidRPr="00396773" w:rsidRDefault="00396773">
      <w:pPr>
        <w:rPr>
          <w:b/>
          <w:bCs/>
        </w:rPr>
      </w:pPr>
      <w:proofErr w:type="spellStart"/>
      <w:r w:rsidRPr="00396773">
        <w:rPr>
          <w:b/>
          <w:bCs/>
        </w:rPr>
        <w:t>Přání</w:t>
      </w:r>
      <w:proofErr w:type="spellEnd"/>
      <w:r w:rsidRPr="00396773">
        <w:rPr>
          <w:b/>
          <w:bCs/>
        </w:rPr>
        <w:t xml:space="preserve"> </w:t>
      </w:r>
      <w:proofErr w:type="spellStart"/>
      <w:r w:rsidRPr="00396773">
        <w:rPr>
          <w:b/>
          <w:bCs/>
        </w:rPr>
        <w:t>kabelka</w:t>
      </w:r>
      <w:proofErr w:type="spellEnd"/>
      <w:r w:rsidRPr="00396773">
        <w:rPr>
          <w:b/>
          <w:bCs/>
        </w:rPr>
        <w:t>:</w:t>
      </w:r>
    </w:p>
    <w:p w14:paraId="5B878E11" w14:textId="72809594" w:rsidR="00396773" w:rsidRDefault="00396773">
      <w:r>
        <w:rPr>
          <w:noProof/>
        </w:rPr>
        <w:drawing>
          <wp:anchor distT="0" distB="0" distL="114300" distR="114300" simplePos="0" relativeHeight="251659264" behindDoc="1" locked="0" layoutInCell="1" allowOverlap="1" wp14:anchorId="683A9D38" wp14:editId="41C97A1E">
            <wp:simplePos x="0" y="0"/>
            <wp:positionH relativeFrom="column">
              <wp:posOffset>-209550</wp:posOffset>
            </wp:positionH>
            <wp:positionV relativeFrom="paragraph">
              <wp:posOffset>180975</wp:posOffset>
            </wp:positionV>
            <wp:extent cx="2119366" cy="1533525"/>
            <wp:effectExtent l="0" t="0" r="0" b="0"/>
            <wp:wrapNone/>
            <wp:docPr id="3" name="Obrázek 3" descr="Handbag Card Template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bag Card Template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4" t="10516" r="19551" b="56450"/>
                    <a:stretch/>
                  </pic:blipFill>
                  <pic:spPr bwMode="auto">
                    <a:xfrm>
                      <a:off x="0" y="0"/>
                      <a:ext cx="2119366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9A5E6" w14:textId="3B1367C4" w:rsidR="00396773" w:rsidRDefault="00396773"/>
    <w:p w14:paraId="444A8C55" w14:textId="640D04E4" w:rsidR="00396773" w:rsidRDefault="00396773"/>
    <w:p w14:paraId="5B11D4B9" w14:textId="0572FA8C" w:rsidR="00396773" w:rsidRDefault="00396773"/>
    <w:p w14:paraId="55FBEF34" w14:textId="4A7B86B3" w:rsidR="00396773" w:rsidRDefault="00396773"/>
    <w:p w14:paraId="69282C7E" w14:textId="2829D130" w:rsidR="00396773" w:rsidRDefault="00396773"/>
    <w:p w14:paraId="00F63D57" w14:textId="5E2AF080" w:rsidR="003D1C4E" w:rsidRDefault="003D1C4E"/>
    <w:p w14:paraId="30594B86" w14:textId="0720D5FF" w:rsidR="003D1C4E" w:rsidRDefault="003D1C4E">
      <w:hyperlink r:id="rId9" w:history="1">
        <w:r>
          <w:rPr>
            <w:rStyle w:val="Hypertextovodkaz"/>
          </w:rPr>
          <w:t>http://print.krokotak.com/p?x=9d849fbfcaa3465d89d60b2da5af8b91</w:t>
        </w:r>
      </w:hyperlink>
    </w:p>
    <w:p w14:paraId="21F70CB3" w14:textId="6B737597" w:rsidR="003D1C4E" w:rsidRDefault="003D1C4E">
      <w:hyperlink r:id="rId10" w:history="1">
        <w:r>
          <w:rPr>
            <w:rStyle w:val="Hypertextovodkaz"/>
          </w:rPr>
          <w:t>http://print.krokotak.com/p?x=ae8a69a0636f492f95a3d6243c3e8770</w:t>
        </w:r>
      </w:hyperlink>
    </w:p>
    <w:p w14:paraId="4773024A" w14:textId="4715C37E" w:rsidR="003D1C4E" w:rsidRDefault="003D1C4E">
      <w:hyperlink r:id="rId11" w:history="1">
        <w:r>
          <w:rPr>
            <w:rStyle w:val="Hypertextovodkaz"/>
          </w:rPr>
          <w:t>http://print.krokotak.com/p?x=8bd43f8e243c45e6bf842882ca29696e</w:t>
        </w:r>
      </w:hyperlink>
    </w:p>
    <w:sectPr w:rsidR="003D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63A67" w14:textId="77777777" w:rsidR="004768CD" w:rsidRDefault="004768CD" w:rsidP="003D1C4E">
      <w:pPr>
        <w:spacing w:after="0" w:line="240" w:lineRule="auto"/>
      </w:pPr>
      <w:r>
        <w:separator/>
      </w:r>
    </w:p>
  </w:endnote>
  <w:endnote w:type="continuationSeparator" w:id="0">
    <w:p w14:paraId="51F4BA5C" w14:textId="77777777" w:rsidR="004768CD" w:rsidRDefault="004768CD" w:rsidP="003D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62A4" w14:textId="77777777" w:rsidR="004768CD" w:rsidRDefault="004768CD" w:rsidP="003D1C4E">
      <w:pPr>
        <w:spacing w:after="0" w:line="240" w:lineRule="auto"/>
      </w:pPr>
      <w:r>
        <w:separator/>
      </w:r>
    </w:p>
  </w:footnote>
  <w:footnote w:type="continuationSeparator" w:id="0">
    <w:p w14:paraId="7EF9D16C" w14:textId="77777777" w:rsidR="004768CD" w:rsidRDefault="004768CD" w:rsidP="003D1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1D"/>
    <w:rsid w:val="0015731D"/>
    <w:rsid w:val="002B43C2"/>
    <w:rsid w:val="00396773"/>
    <w:rsid w:val="003D1C4E"/>
    <w:rsid w:val="004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74F4"/>
  <w15:chartTrackingRefBased/>
  <w15:docId w15:val="{72D0FEE3-EF6D-4465-AAE5-6222C860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C4E"/>
  </w:style>
  <w:style w:type="paragraph" w:styleId="Zpat">
    <w:name w:val="footer"/>
    <w:basedOn w:val="Normln"/>
    <w:link w:val="ZpatChar"/>
    <w:uiPriority w:val="99"/>
    <w:unhideWhenUsed/>
    <w:rsid w:val="003D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C4E"/>
  </w:style>
  <w:style w:type="character" w:styleId="Hypertextovodkaz">
    <w:name w:val="Hyperlink"/>
    <w:basedOn w:val="Standardnpsmoodstavce"/>
    <w:uiPriority w:val="99"/>
    <w:semiHidden/>
    <w:unhideWhenUsed/>
    <w:rsid w:val="003D1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int.krokotak.com/p?x=8bd43f8e243c45e6bf842882ca29696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rint.krokotak.com/p?x=ae8a69a0636f492f95a3d6243c3e87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int.krokotak.com/p?x=9d849fbfcaa3465d89d60b2da5af8b9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Casonne Smekal</dc:creator>
  <cp:keywords/>
  <dc:description/>
  <cp:lastModifiedBy>Casonne Smekal</cp:lastModifiedBy>
  <cp:revision>2</cp:revision>
  <dcterms:created xsi:type="dcterms:W3CDTF">2020-05-04T07:17:00Z</dcterms:created>
  <dcterms:modified xsi:type="dcterms:W3CDTF">2020-05-04T07:17:00Z</dcterms:modified>
</cp:coreProperties>
</file>